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A2" w:rsidRPr="00622ADC" w:rsidRDefault="00EA1BA2" w:rsidP="00EA1BA2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EA1BA2" w:rsidRPr="00622ADC" w:rsidRDefault="00EA1BA2" w:rsidP="00EA1BA2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Саранск» </w:t>
      </w:r>
    </w:p>
    <w:p w:rsidR="00EA1BA2" w:rsidRPr="00622ADC" w:rsidRDefault="00EA1BA2" w:rsidP="00EA1BA2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От: ______________________________________                                </w:t>
      </w:r>
    </w:p>
    <w:p w:rsidR="00EA1BA2" w:rsidRPr="00622ADC" w:rsidRDefault="00EA1BA2" w:rsidP="00EA1BA2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Адрес: ___________________________________</w:t>
      </w:r>
    </w:p>
    <w:p w:rsidR="00EA1BA2" w:rsidRPr="00622ADC" w:rsidRDefault="00EA1BA2" w:rsidP="00EA1BA2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A1BA2" w:rsidRPr="00622ADC" w:rsidRDefault="00EA1BA2" w:rsidP="00EA1BA2">
      <w:pPr>
        <w:jc w:val="right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             Тел.: ___________________</w:t>
      </w:r>
    </w:p>
    <w:p w:rsidR="00EA1BA2" w:rsidRDefault="00EA1BA2" w:rsidP="00EA1BA2"/>
    <w:p w:rsidR="00EA1BA2" w:rsidRDefault="00EA1BA2" w:rsidP="00EA1BA2"/>
    <w:p w:rsidR="00EA1BA2" w:rsidRPr="00622ADC" w:rsidRDefault="00EA1BA2" w:rsidP="00EA1BA2">
      <w:pPr>
        <w:jc w:val="center"/>
        <w:rPr>
          <w:rFonts w:ascii="Times New Roman" w:hAnsi="Times New Roman" w:cs="Times New Roman"/>
        </w:rPr>
      </w:pPr>
      <w:r w:rsidRPr="00622ADC">
        <w:rPr>
          <w:rFonts w:ascii="Times New Roman" w:hAnsi="Times New Roman" w:cs="Times New Roman"/>
        </w:rPr>
        <w:t>ЗАЯВЛЕНИЕ</w:t>
      </w:r>
    </w:p>
    <w:p w:rsidR="00EA1BA2" w:rsidRPr="00622ADC" w:rsidRDefault="00EA1BA2" w:rsidP="00EA1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__________________________________________________________________________________________________________________________________________________________</w:t>
      </w:r>
    </w:p>
    <w:p w:rsidR="00EA1BA2" w:rsidRPr="00622ADC" w:rsidRDefault="00EA1BA2" w:rsidP="00EA1BA2">
      <w:pPr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к настоящей заявке прилагаю следующие </w:t>
      </w:r>
      <w:proofErr w:type="gramStart"/>
      <w:r w:rsidRPr="00622ADC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</w:p>
    <w:p w:rsidR="00EA1BA2" w:rsidRPr="00622ADC" w:rsidRDefault="00EA1BA2" w:rsidP="00EA1BA2">
      <w:pPr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либо </w:t>
      </w:r>
      <w:proofErr w:type="gramStart"/>
      <w:r w:rsidRPr="00622ADC">
        <w:rPr>
          <w:rFonts w:ascii="Times New Roman" w:hAnsi="Times New Roman" w:cs="Times New Roman"/>
          <w:sz w:val="24"/>
          <w:szCs w:val="24"/>
        </w:rPr>
        <w:t>доверенность  при</w:t>
      </w:r>
      <w:proofErr w:type="gramEnd"/>
      <w:r w:rsidRPr="00622ADC">
        <w:rPr>
          <w:rFonts w:ascii="Times New Roman" w:hAnsi="Times New Roman" w:cs="Times New Roman"/>
          <w:sz w:val="24"/>
          <w:szCs w:val="24"/>
        </w:rPr>
        <w:t xml:space="preserve"> отсутствии собственника.</w:t>
      </w:r>
    </w:p>
    <w:p w:rsidR="00EA1BA2" w:rsidRPr="00622ADC" w:rsidRDefault="00EA1BA2" w:rsidP="00EA1BA2">
      <w:pPr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объект недвижимости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A1BA2" w:rsidRDefault="00EA1BA2" w:rsidP="00EA1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технического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паспорта(</w:t>
      </w:r>
      <w:proofErr w:type="gramEnd"/>
      <w:r>
        <w:rPr>
          <w:rFonts w:ascii="Times New Roman" w:hAnsi="Times New Roman" w:cs="Times New Roman"/>
          <w:sz w:val="24"/>
          <w:szCs w:val="24"/>
        </w:rPr>
        <w:t>технического плана) на объект недвижимости (при наличии)</w:t>
      </w:r>
    </w:p>
    <w:p w:rsidR="00EA1BA2" w:rsidRPr="00622ADC" w:rsidRDefault="00EA1BA2" w:rsidP="00EA1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*(в случае если объект недвижимости находиться в общей долевой собственности, письменное согласие иных собственников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правоустанавливающих документов).</w:t>
      </w:r>
    </w:p>
    <w:p w:rsidR="00EA1BA2" w:rsidRPr="00622ADC" w:rsidRDefault="00EA1BA2" w:rsidP="00EA1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EA1BA2" w:rsidRDefault="00EA1BA2" w:rsidP="00EA1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DC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</w:r>
      <w:r w:rsidRPr="00622AD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 w:rsidRPr="00622ADC">
        <w:rPr>
          <w:rFonts w:ascii="Times New Roman" w:hAnsi="Times New Roman" w:cs="Times New Roman"/>
          <w:sz w:val="24"/>
          <w:szCs w:val="24"/>
        </w:rPr>
        <w:t>(подпись)</w:t>
      </w:r>
    </w:p>
    <w:p w:rsidR="00727AA6" w:rsidRDefault="00727AA6"/>
    <w:sectPr w:rsid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A2"/>
    <w:rsid w:val="00727AA6"/>
    <w:rsid w:val="00E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DDDA-7430-4D15-A2C4-41F33005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1</cp:revision>
  <dcterms:created xsi:type="dcterms:W3CDTF">2020-09-03T13:21:00Z</dcterms:created>
  <dcterms:modified xsi:type="dcterms:W3CDTF">2020-09-03T13:23:00Z</dcterms:modified>
</cp:coreProperties>
</file>